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ED" w:rsidRDefault="00305AED"/>
    <w:p w:rsidR="00462512" w:rsidRDefault="00462512">
      <w:r>
        <w:rPr>
          <w:noProof/>
        </w:rPr>
        <w:drawing>
          <wp:inline distT="0" distB="0" distL="0" distR="0">
            <wp:extent cx="5284470" cy="7269169"/>
            <wp:effectExtent l="19050" t="0" r="0" b="0"/>
            <wp:docPr id="1" name="Рисунок 1" descr="D:\Users\Альфира\Documents\Scanned Documents\Закрепление территории 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льфира\Documents\Scanned Documents\Закрепление территории доу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75" cy="72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8D7" w:rsidRDefault="007538D7"/>
    <w:p w:rsidR="00462512" w:rsidRDefault="00462512"/>
    <w:p w:rsidR="00462512" w:rsidRDefault="00462512"/>
    <w:p w:rsidR="00462512" w:rsidRDefault="00462512"/>
    <w:p w:rsidR="00462512" w:rsidRDefault="00462512"/>
    <w:p w:rsidR="002E71BF" w:rsidRDefault="002E71BF" w:rsidP="007538D7">
      <w:pPr>
        <w:widowControl/>
        <w:jc w:val="right"/>
      </w:pPr>
    </w:p>
    <w:p w:rsidR="002E71BF" w:rsidRDefault="002E71BF" w:rsidP="007538D7">
      <w:pPr>
        <w:widowControl/>
        <w:jc w:val="right"/>
      </w:pPr>
    </w:p>
    <w:p w:rsidR="002E71BF" w:rsidRDefault="002E71BF" w:rsidP="007538D7">
      <w:pPr>
        <w:widowControl/>
        <w:jc w:val="right"/>
      </w:pPr>
    </w:p>
    <w:p w:rsidR="002E71BF" w:rsidRDefault="002E71BF" w:rsidP="007538D7">
      <w:pPr>
        <w:widowControl/>
        <w:jc w:val="right"/>
      </w:pPr>
    </w:p>
    <w:p w:rsidR="002E71BF" w:rsidRDefault="002E71BF" w:rsidP="007538D7">
      <w:pPr>
        <w:widowControl/>
        <w:jc w:val="right"/>
      </w:pPr>
    </w:p>
    <w:p w:rsidR="007538D7" w:rsidRPr="007538D7" w:rsidRDefault="007538D7" w:rsidP="007538D7">
      <w:pPr>
        <w:widowControl/>
        <w:jc w:val="right"/>
      </w:pPr>
      <w:r w:rsidRPr="007538D7">
        <w:lastRenderedPageBreak/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>Исполкома Сармановского МР</w:t>
      </w:r>
    </w:p>
    <w:p w:rsidR="007538D7" w:rsidRPr="007538D7" w:rsidRDefault="007538D7" w:rsidP="007538D7">
      <w:pPr>
        <w:widowControl/>
        <w:jc w:val="right"/>
      </w:pPr>
      <w:r>
        <w:t>№______ от «   »  2016г.</w:t>
      </w:r>
    </w:p>
    <w:p w:rsidR="007538D7" w:rsidRDefault="007538D7" w:rsidP="007538D7">
      <w:pPr>
        <w:widowControl/>
        <w:jc w:val="center"/>
      </w:pPr>
    </w:p>
    <w:tbl>
      <w:tblPr>
        <w:tblW w:w="992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5104"/>
        <w:gridCol w:w="3826"/>
      </w:tblGrid>
      <w:tr w:rsidR="007538D7" w:rsidRPr="00B80BD7" w:rsidTr="008D7214">
        <w:trPr>
          <w:trHeight w:hRule="exact" w:val="77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8D7214">
        <w:trPr>
          <w:trHeight w:hRule="exact" w:val="558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8D7214">
        <w:trPr>
          <w:trHeight w:hRule="exact" w:val="98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«Азалаковский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423371,Республика Татарстан, Сармановский район, с. Азалаково,</w:t>
            </w:r>
          </w:p>
          <w:p w:rsidR="007538D7" w:rsidRPr="007538D7" w:rsidRDefault="007538D7" w:rsidP="0081419F">
            <w:r w:rsidRPr="007538D7">
              <w:t>ул. Зеленая, 4</w:t>
            </w:r>
          </w:p>
        </w:tc>
      </w:tr>
      <w:tr w:rsidR="007538D7" w:rsidRPr="007538D7" w:rsidTr="008D7214">
        <w:trPr>
          <w:trHeight w:hRule="exact" w:val="127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«Карашай-Сакловский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423378,Республика Татарстан, Сармановский район, </w:t>
            </w:r>
          </w:p>
          <w:p w:rsidR="007538D7" w:rsidRPr="007538D7" w:rsidRDefault="007538D7" w:rsidP="0081419F">
            <w:r w:rsidRPr="007538D7">
              <w:t>с. Карашай Саклово, ул. Ленина, 100</w:t>
            </w:r>
          </w:p>
        </w:tc>
      </w:tr>
      <w:tr w:rsidR="007538D7" w:rsidRPr="007538D7" w:rsidTr="008D7214">
        <w:trPr>
          <w:trHeight w:hRule="exact" w:val="8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«Кавзияковский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423360, Республика Татарстан, Сармановский район, с. Кавзияково,</w:t>
            </w:r>
          </w:p>
          <w:p w:rsidR="007538D7" w:rsidRPr="007538D7" w:rsidRDefault="007538D7" w:rsidP="0081419F">
            <w:r w:rsidRPr="007538D7">
              <w:t xml:space="preserve">ул. Советская, 66а, тел. </w:t>
            </w:r>
          </w:p>
        </w:tc>
      </w:tr>
      <w:tr w:rsidR="007538D7" w:rsidRPr="007538D7" w:rsidTr="008D7214">
        <w:trPr>
          <w:trHeight w:hRule="exact" w:val="114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 образовательное учреждение «Каташ-Каранский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4573C4">
            <w:r w:rsidRPr="007538D7">
              <w:t xml:space="preserve">423370,Республика Татарстан, Сармановский район, с. Каташ Каран, ул. Ленина, 40-2, тел. </w:t>
            </w:r>
          </w:p>
        </w:tc>
      </w:tr>
      <w:tr w:rsidR="007538D7" w:rsidRPr="007538D7" w:rsidTr="008D7214">
        <w:trPr>
          <w:trHeight w:hRule="exact" w:val="14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«Большенуркеевский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423372, Республика Татарстан Сармановский район, </w:t>
            </w:r>
          </w:p>
          <w:p w:rsidR="007538D7" w:rsidRPr="007538D7" w:rsidRDefault="007538D7" w:rsidP="0081419F">
            <w:r w:rsidRPr="007538D7">
              <w:t>с.Большое Нуркеево, ул. Школьная, 32</w:t>
            </w:r>
          </w:p>
        </w:tc>
      </w:tr>
      <w:tr w:rsidR="007538D7" w:rsidRPr="007538D7" w:rsidTr="008D7214">
        <w:trPr>
          <w:trHeight w:hRule="exact" w:val="100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«Новоахметовский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423350, Республика Татарстан</w:t>
            </w:r>
          </w:p>
          <w:p w:rsidR="007538D7" w:rsidRPr="007538D7" w:rsidRDefault="007538D7" w:rsidP="0081419F">
            <w:r w:rsidRPr="007538D7">
              <w:t xml:space="preserve">Сармановский район, д. Новое Ахметово, ул. Ленина, 6,  </w:t>
            </w:r>
          </w:p>
        </w:tc>
      </w:tr>
      <w:tr w:rsidR="007538D7" w:rsidRPr="007538D7" w:rsidTr="008D7214">
        <w:trPr>
          <w:trHeight w:hRule="exact" w:val="86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«Петровскозаводской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r w:rsidRPr="007538D7">
              <w:t xml:space="preserve">423364, Республика Татарстан Сармановский район, с.Петровский Завод, ул. Декабристов, 29 </w:t>
            </w:r>
          </w:p>
        </w:tc>
      </w:tr>
      <w:tr w:rsidR="007538D7" w:rsidRPr="007538D7" w:rsidTr="008D7214">
        <w:trPr>
          <w:trHeight w:hRule="exact" w:val="9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«Рангазарский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423351, Республика Татарстан</w:t>
            </w:r>
          </w:p>
          <w:p w:rsidR="007538D7" w:rsidRPr="007538D7" w:rsidRDefault="007538D7" w:rsidP="007538D7">
            <w:r w:rsidRPr="007538D7">
              <w:t xml:space="preserve">Сармановский район, с. Рангазарово,ул. Советская, 48 </w:t>
            </w:r>
          </w:p>
        </w:tc>
      </w:tr>
      <w:tr w:rsidR="007538D7" w:rsidRPr="007538D7" w:rsidTr="008D7214">
        <w:trPr>
          <w:trHeight w:hRule="exact" w:val="86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«Сарысаз-Такерманский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423373, Республика Татарстан</w:t>
            </w:r>
          </w:p>
          <w:p w:rsidR="007538D7" w:rsidRPr="007538D7" w:rsidRDefault="007538D7" w:rsidP="007538D7">
            <w:r w:rsidRPr="007538D7">
              <w:t>Сармановский район, д. Сарысаз Такерман, ул. К.Маркса, 1б</w:t>
            </w:r>
          </w:p>
        </w:tc>
      </w:tr>
      <w:tr w:rsidR="007538D7" w:rsidRPr="007538D7" w:rsidTr="008D7214">
        <w:trPr>
          <w:trHeight w:hRule="exact" w:val="101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«Сарайлинский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423353, Республика Татарстан</w:t>
            </w:r>
          </w:p>
          <w:p w:rsidR="007538D7" w:rsidRPr="007538D7" w:rsidRDefault="007538D7" w:rsidP="0081419F">
            <w:r w:rsidRPr="007538D7">
              <w:t>Сармановский район, с. Сарайлы,       ул. М.Джалиля, 37а</w:t>
            </w:r>
          </w:p>
        </w:tc>
      </w:tr>
      <w:tr w:rsidR="004573C4" w:rsidRPr="007538D7" w:rsidTr="008D7214">
        <w:trPr>
          <w:trHeight w:hRule="exact" w:val="101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>Муниципальное дошкольное образовательное учреждение «С</w:t>
            </w:r>
            <w:r>
              <w:t>тароимянский</w:t>
            </w:r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462512" w:rsidP="00462512">
            <w:r>
              <w:t>423373 Республика Татарстан</w:t>
            </w:r>
          </w:p>
          <w:p w:rsidR="00462512" w:rsidRDefault="00462512" w:rsidP="00462512">
            <w:r>
              <w:t>Сармановский район, с. Старый Имян,</w:t>
            </w:r>
          </w:p>
          <w:p w:rsidR="004573C4" w:rsidRPr="007538D7" w:rsidRDefault="00462512" w:rsidP="00462512">
            <w:r>
              <w:t>ул. М. Вахитова, 36б</w:t>
            </w:r>
            <w:r w:rsidR="004573C4" w:rsidRPr="007538D7">
              <w:t xml:space="preserve">,       </w:t>
            </w:r>
          </w:p>
        </w:tc>
      </w:tr>
      <w:tr w:rsidR="007538D7" w:rsidRPr="007538D7" w:rsidTr="008D7214">
        <w:trPr>
          <w:trHeight w:hRule="exact" w:val="99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«Сармановский детский сад №1»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423350 Республика Татарстан</w:t>
            </w:r>
          </w:p>
          <w:p w:rsidR="007538D7" w:rsidRPr="007538D7" w:rsidRDefault="007538D7" w:rsidP="0081419F">
            <w:r w:rsidRPr="007538D7">
              <w:t>Сармановский район, с. Сарманово</w:t>
            </w:r>
          </w:p>
          <w:p w:rsidR="007538D7" w:rsidRPr="007538D7" w:rsidRDefault="007538D7" w:rsidP="007538D7">
            <w:r w:rsidRPr="007538D7">
              <w:t>ул. Куйбышева, 30</w:t>
            </w:r>
          </w:p>
        </w:tc>
      </w:tr>
      <w:tr w:rsidR="007538D7" w:rsidRPr="007538D7" w:rsidTr="008D7214">
        <w:trPr>
          <w:trHeight w:hRule="exact" w:val="8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«Сармановский детский сад №2»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423350 Республика Татарстан</w:t>
            </w:r>
          </w:p>
          <w:p w:rsidR="007538D7" w:rsidRPr="007538D7" w:rsidRDefault="007538D7" w:rsidP="0081419F">
            <w:r w:rsidRPr="007538D7">
              <w:t>Сармановский район, с. Сарманово</w:t>
            </w:r>
          </w:p>
          <w:p w:rsidR="007538D7" w:rsidRPr="007538D7" w:rsidRDefault="007538D7" w:rsidP="0081419F">
            <w:r w:rsidRPr="007538D7">
              <w:t>ул. Джалиля, 7</w:t>
            </w:r>
            <w:r>
              <w:t>9</w:t>
            </w:r>
          </w:p>
        </w:tc>
      </w:tr>
      <w:tr w:rsidR="007538D7" w:rsidRPr="007538D7" w:rsidTr="008D7214">
        <w:trPr>
          <w:trHeight w:hRule="exact" w:val="85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«Сармановский детский сад №3»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423350 Республика Татарстан</w:t>
            </w:r>
          </w:p>
          <w:p w:rsidR="007538D7" w:rsidRPr="007538D7" w:rsidRDefault="007538D7" w:rsidP="0081419F">
            <w:r w:rsidRPr="007538D7">
              <w:t xml:space="preserve">Сармановский район, с. Сарманово </w:t>
            </w:r>
          </w:p>
          <w:p w:rsidR="007538D7" w:rsidRPr="007538D7" w:rsidRDefault="007538D7" w:rsidP="0081419F">
            <w:r>
              <w:t>ул. Советская, 19</w:t>
            </w:r>
          </w:p>
        </w:tc>
      </w:tr>
      <w:tr w:rsidR="007538D7" w:rsidRPr="007538D7" w:rsidTr="008D7214">
        <w:trPr>
          <w:trHeight w:hRule="exact" w:val="112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«Староимянский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423373 Республика Татарстан</w:t>
            </w:r>
          </w:p>
          <w:p w:rsidR="007538D7" w:rsidRPr="007538D7" w:rsidRDefault="007538D7" w:rsidP="0081419F">
            <w:r w:rsidRPr="007538D7">
              <w:t>Сармановский район, с. Старый Имян,</w:t>
            </w:r>
          </w:p>
          <w:p w:rsidR="007538D7" w:rsidRPr="007538D7" w:rsidRDefault="007538D7" w:rsidP="0081419F">
            <w:r w:rsidRPr="007538D7">
              <w:t xml:space="preserve">ул. М. Вахитова, 36б </w:t>
            </w:r>
          </w:p>
        </w:tc>
      </w:tr>
      <w:tr w:rsidR="007538D7" w:rsidRPr="007538D7" w:rsidTr="008D7214">
        <w:trPr>
          <w:trHeight w:hRule="exact" w:val="99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дошкольное образовательное учреждение </w:t>
            </w:r>
          </w:p>
          <w:p w:rsidR="007538D7" w:rsidRPr="007538D7" w:rsidRDefault="007538D7" w:rsidP="0081419F">
            <w:pPr>
              <w:rPr>
                <w:b/>
              </w:rPr>
            </w:pPr>
            <w:r w:rsidRPr="007538D7">
              <w:t>«Сулы-Сакловский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423373 Республика Татарстан</w:t>
            </w:r>
          </w:p>
          <w:p w:rsidR="007538D7" w:rsidRPr="007538D7" w:rsidRDefault="007538D7" w:rsidP="0081419F">
            <w:r w:rsidRPr="007538D7">
              <w:t>Сармановский район,</w:t>
            </w:r>
          </w:p>
          <w:p w:rsidR="007538D7" w:rsidRPr="007538D7" w:rsidRDefault="007538D7" w:rsidP="0081419F">
            <w:r w:rsidRPr="007538D7">
              <w:t>д. Сулы-Саклово, ул. Джалиля, 51а</w:t>
            </w:r>
          </w:p>
        </w:tc>
      </w:tr>
      <w:tr w:rsidR="007538D7" w:rsidRPr="007538D7" w:rsidTr="008D7214">
        <w:trPr>
          <w:trHeight w:hRule="exact" w:val="85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«Шарлиареминский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423372 Республика Татарстан Сармановский район,</w:t>
            </w:r>
          </w:p>
          <w:p w:rsidR="007538D7" w:rsidRPr="007538D7" w:rsidRDefault="007538D7" w:rsidP="0081419F">
            <w:r w:rsidRPr="007538D7">
              <w:t>с. Шарлиарема, ул. Школьная, 59</w:t>
            </w:r>
          </w:p>
        </w:tc>
      </w:tr>
      <w:tr w:rsidR="007538D7" w:rsidRPr="007538D7" w:rsidTr="008D7214">
        <w:trPr>
          <w:trHeight w:hRule="exact" w:val="86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«Янурусовский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423370 Республика Татарстан</w:t>
            </w:r>
          </w:p>
          <w:p w:rsidR="007538D7" w:rsidRPr="007538D7" w:rsidRDefault="007538D7" w:rsidP="0081419F">
            <w:r w:rsidRPr="007538D7">
              <w:t>Сармановский район,</w:t>
            </w:r>
          </w:p>
          <w:p w:rsidR="007538D7" w:rsidRPr="007538D7" w:rsidRDefault="007538D7" w:rsidP="0081419F">
            <w:r w:rsidRPr="007538D7">
              <w:t>с. Янурусово, ул. Ленина, 44а</w:t>
            </w:r>
          </w:p>
        </w:tc>
      </w:tr>
      <w:tr w:rsidR="007538D7" w:rsidRPr="007538D7" w:rsidTr="008D7214">
        <w:trPr>
          <w:trHeight w:hRule="exact" w:val="11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«Юлтимеровский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423371 Республика Татарстан</w:t>
            </w:r>
          </w:p>
          <w:p w:rsidR="007538D7" w:rsidRPr="007538D7" w:rsidRDefault="007538D7" w:rsidP="0081419F">
            <w:r w:rsidRPr="007538D7">
              <w:t>Сармановский район</w:t>
            </w:r>
          </w:p>
          <w:p w:rsidR="007538D7" w:rsidRPr="007538D7" w:rsidRDefault="007538D7" w:rsidP="0081419F">
            <w:r w:rsidRPr="007538D7">
              <w:t xml:space="preserve">д. Юлтимерово, ул. Центральная, 22а </w:t>
            </w:r>
          </w:p>
        </w:tc>
      </w:tr>
      <w:tr w:rsidR="007538D7" w:rsidRPr="007538D7" w:rsidTr="008D7214">
        <w:trPr>
          <w:trHeight w:hRule="exact" w:val="83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«Джалильский детский сад №1 общеразвивающего вида»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r w:rsidRPr="007538D7">
              <w:t>423368 Республика Татарстан Сармановский район, п.г.т. Джалиль,</w:t>
            </w:r>
            <w:r>
              <w:t>ул. Ленина, 18</w:t>
            </w:r>
            <w:r w:rsidRPr="007538D7">
              <w:t xml:space="preserve"> </w:t>
            </w:r>
          </w:p>
        </w:tc>
      </w:tr>
      <w:tr w:rsidR="007538D7" w:rsidRPr="007538D7" w:rsidTr="008D7214">
        <w:trPr>
          <w:trHeight w:hRule="exact" w:val="100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«Джалильский детский сад  №3 общеразвивающего вида»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423368 Республика Татарстан </w:t>
            </w:r>
          </w:p>
          <w:p w:rsidR="007538D7" w:rsidRPr="007538D7" w:rsidRDefault="007538D7" w:rsidP="007538D7">
            <w:r w:rsidRPr="007538D7">
              <w:t>Сармановский район, п.г.т. Джалиль, ул. Ленина, 23</w:t>
            </w:r>
          </w:p>
        </w:tc>
      </w:tr>
      <w:tr w:rsidR="007538D7" w:rsidRPr="007538D7" w:rsidTr="008D7214">
        <w:trPr>
          <w:trHeight w:hRule="exact" w:val="84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«Джалильский детский сад  №4 общеразвивающего вида»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r w:rsidRPr="007538D7">
              <w:t>423368 Республика Татарстан Сармановский район, п.г.т. Джалиль, ул. Лесная, 33</w:t>
            </w:r>
          </w:p>
        </w:tc>
      </w:tr>
      <w:tr w:rsidR="007538D7" w:rsidRPr="007538D7" w:rsidTr="008D7214">
        <w:trPr>
          <w:trHeight w:hRule="exact" w:val="8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«Джалильский детский сад №5 комбинированного вида»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r w:rsidRPr="007538D7">
              <w:t>423368  Республика Татарстан, Сармановский район, п.г.т. Джалиль, ул. Лесная, 19</w:t>
            </w:r>
          </w:p>
        </w:tc>
      </w:tr>
      <w:tr w:rsidR="007538D7" w:rsidRPr="007538D7" w:rsidTr="008D7214">
        <w:trPr>
          <w:trHeight w:hRule="exact" w:val="9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«Джалильский детский сад №6 общеразвивающего вида»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423368 Республика Татарстан</w:t>
            </w:r>
          </w:p>
          <w:p w:rsidR="007538D7" w:rsidRPr="007538D7" w:rsidRDefault="007538D7" w:rsidP="007538D7">
            <w:r w:rsidRPr="007538D7">
              <w:t>Сармановский район, п.г.т. Джалиль, ул. Кул Шарифа, 3</w:t>
            </w:r>
          </w:p>
        </w:tc>
      </w:tr>
      <w:tr w:rsidR="007538D7" w:rsidRPr="007538D7" w:rsidTr="008D7214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 дошкольное образовательное учреждение «Джалильский детский сад №7 общеразвивающего вида»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r w:rsidRPr="007538D7">
              <w:t xml:space="preserve">423368  Республика Татарстан Сармановский район, п.г.т. Джалиль, </w:t>
            </w:r>
            <w:r>
              <w:t>ул. Кул Шарифа, 8</w:t>
            </w:r>
            <w:r w:rsidRPr="007538D7">
              <w:t xml:space="preserve"> </w:t>
            </w:r>
          </w:p>
        </w:tc>
      </w:tr>
      <w:tr w:rsidR="004573C4" w:rsidRPr="007538D7" w:rsidTr="008D7214">
        <w:trPr>
          <w:trHeight w:hRule="exact" w:val="446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4573C4" w:rsidRPr="007538D7" w:rsidTr="008D7214">
        <w:trPr>
          <w:trHeight w:hRule="exact" w:val="109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lastRenderedPageBreak/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B7F68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color w:val="000000"/>
              </w:rPr>
              <w:t xml:space="preserve"> «Александровская основная</w:t>
            </w:r>
            <w:r w:rsidRPr="004B7F68">
              <w:rPr>
                <w:rFonts w:ascii="Arial" w:hAnsi="Arial" w:cs="Arial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color w:val="000000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4B7F68" w:rsidRDefault="004B7F68" w:rsidP="0081419F">
            <w:r w:rsidRPr="004B7F68">
              <w:rPr>
                <w:color w:val="000000"/>
                <w:shd w:val="clear" w:color="auto" w:fill="F6F6F6"/>
              </w:rPr>
              <w:t>423352.РТ,Сармановский муниципальный район, с.Александровка, ул.Школьная, 5</w:t>
            </w:r>
          </w:p>
        </w:tc>
      </w:tr>
      <w:tr w:rsidR="004573C4" w:rsidRPr="007538D7" w:rsidTr="008D7214">
        <w:trPr>
          <w:trHeight w:hRule="exact" w:val="11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B7F68" w:rsidP="0081419F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</w:t>
            </w:r>
            <w:r>
              <w:t>Альметьевская основная общеобразовательная школа»</w:t>
            </w:r>
          </w:p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423350,Республика Татарстан, Сармановский район,с. Альметьево, </w:t>
            </w:r>
          </w:p>
          <w:p w:rsidR="004573C4" w:rsidRPr="007538D7" w:rsidRDefault="004573C4" w:rsidP="0081419F">
            <w:r w:rsidRPr="007538D7">
              <w:t>ул. Ленина, 51а</w:t>
            </w:r>
          </w:p>
        </w:tc>
      </w:tr>
      <w:tr w:rsidR="004573C4" w:rsidRPr="007538D7" w:rsidTr="008D7214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B7F68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«Иляксазск</w:t>
            </w:r>
            <w:r>
              <w:t>ая</w:t>
            </w:r>
            <w:r w:rsidR="004573C4" w:rsidRPr="007538D7">
              <w:t xml:space="preserve"> </w:t>
            </w:r>
            <w:r>
              <w:t>основная общеобразовательная школа»</w:t>
            </w:r>
          </w:p>
          <w:p w:rsidR="004573C4" w:rsidRPr="007538D7" w:rsidRDefault="004573C4" w:rsidP="0081419F"/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423359,Республика Татарстан, Сармановский район, с. Иляксаз, </w:t>
            </w:r>
          </w:p>
          <w:p w:rsidR="004573C4" w:rsidRPr="007538D7" w:rsidRDefault="004573C4" w:rsidP="0081419F">
            <w:r w:rsidRPr="007538D7">
              <w:t>ул. Школьная, 3</w:t>
            </w:r>
          </w:p>
        </w:tc>
      </w:tr>
      <w:tr w:rsidR="004573C4" w:rsidRPr="007538D7" w:rsidTr="008D7214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B7F68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«Саклов-Башск</w:t>
            </w:r>
            <w:r>
              <w:t>ая</w:t>
            </w:r>
            <w:r w:rsidR="004573C4" w:rsidRPr="007538D7">
              <w:t xml:space="preserve"> </w:t>
            </w:r>
            <w:r w:rsidR="002A33D5">
              <w:t>средняя</w:t>
            </w:r>
            <w:r>
              <w:t xml:space="preserve"> общеобразовательная школа»</w:t>
            </w:r>
          </w:p>
          <w:p w:rsidR="004573C4" w:rsidRPr="007538D7" w:rsidRDefault="004573C4" w:rsidP="0081419F">
            <w:r w:rsidRPr="007538D7">
              <w:t>»</w:t>
            </w:r>
          </w:p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>423373, Республика Татарстан</w:t>
            </w:r>
          </w:p>
          <w:p w:rsidR="004573C4" w:rsidRPr="007538D7" w:rsidRDefault="004573C4" w:rsidP="0081419F">
            <w:r w:rsidRPr="007538D7">
              <w:t xml:space="preserve">Сармановский район, с. Саклов Баш, ул. Сулейманова, 10а  </w:t>
            </w:r>
          </w:p>
        </w:tc>
      </w:tr>
      <w:tr w:rsidR="004573C4" w:rsidRPr="007538D7" w:rsidTr="008D7214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B7F68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«Лякинск</w:t>
            </w:r>
            <w:r>
              <w:t>ая основная общеобразовательная школа»</w:t>
            </w:r>
          </w:p>
          <w:p w:rsidR="004573C4" w:rsidRPr="007538D7" w:rsidRDefault="004573C4" w:rsidP="0081419F">
            <w:r w:rsidRPr="007538D7">
              <w:t>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423366, Республика Татарстан, Сармановский район, с. Ляки, </w:t>
            </w:r>
          </w:p>
          <w:p w:rsidR="004573C4" w:rsidRPr="007538D7" w:rsidRDefault="004573C4" w:rsidP="0081419F">
            <w:r w:rsidRPr="007538D7">
              <w:t xml:space="preserve">ул. Школьная, 1 </w:t>
            </w:r>
          </w:p>
        </w:tc>
      </w:tr>
      <w:tr w:rsidR="004573C4" w:rsidRPr="007538D7" w:rsidTr="008D7214"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573C4" w:rsidP="004B7F68">
            <w:r w:rsidRPr="007538D7">
              <w:t>Муниципальное дошкольное образовательное учреждение «Лещев-Тамакск</w:t>
            </w:r>
            <w:r w:rsidR="004B7F68">
              <w:t>ая</w:t>
            </w:r>
            <w:r w:rsidRPr="007538D7">
              <w:t xml:space="preserve"> </w:t>
            </w:r>
            <w:r w:rsidR="004B7F68">
              <w:t>основная общеобразовательная школа»</w:t>
            </w:r>
          </w:p>
          <w:p w:rsidR="004573C4" w:rsidRPr="007538D7" w:rsidRDefault="004573C4" w:rsidP="0081419F"/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423353, Республика Татарстан, Сармановский район, с. Дусюмово, </w:t>
            </w:r>
          </w:p>
          <w:p w:rsidR="004573C4" w:rsidRPr="007538D7" w:rsidRDefault="004573C4" w:rsidP="0081419F">
            <w:r w:rsidRPr="007538D7">
              <w:t xml:space="preserve">ул. Советская, 1б </w:t>
            </w:r>
          </w:p>
        </w:tc>
      </w:tr>
      <w:tr w:rsidR="004573C4" w:rsidRPr="007538D7" w:rsidTr="008D7214">
        <w:trPr>
          <w:trHeight w:hRule="exact" w:val="125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14" w:rsidRPr="007538D7" w:rsidRDefault="004B7F68" w:rsidP="008D7214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«Старомензелябашск</w:t>
            </w:r>
            <w:r w:rsidR="008D7214">
              <w:t>ая</w:t>
            </w:r>
            <w:r w:rsidR="004573C4" w:rsidRPr="007538D7">
              <w:t xml:space="preserve"> </w:t>
            </w:r>
            <w:r w:rsidR="008D7214">
              <w:t>основная общеобразовательная школа»</w:t>
            </w:r>
          </w:p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>423354, Республика Татарстан Сармановский район, с. Старый Мензелябаш, ул. Ленина, 57</w:t>
            </w:r>
          </w:p>
        </w:tc>
      </w:tr>
      <w:tr w:rsidR="004573C4" w:rsidRPr="007538D7" w:rsidTr="008D7214">
        <w:trPr>
          <w:trHeight w:hRule="exact" w:val="113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B7F68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Муниципальное бюджетное общеобразовательное</w:t>
            </w:r>
            <w:r w:rsidRPr="004B7F68">
              <w:rPr>
                <w:b w:val="0"/>
                <w:bCs w:val="0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учреждение "Муртыш-Тамакская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4B7F68" w:rsidRDefault="004B7F68" w:rsidP="004573C4">
            <w:r w:rsidRPr="004B7F68">
              <w:rPr>
                <w:color w:val="000000"/>
                <w:shd w:val="clear" w:color="auto" w:fill="F6F6F6"/>
              </w:rPr>
              <w:t>23358, Республика Татарстан, Сармановский район, с. Муртыш-Тамак, ул. Советская, д. 66</w:t>
            </w:r>
          </w:p>
        </w:tc>
      </w:tr>
      <w:tr w:rsidR="004573C4" w:rsidRPr="007538D7" w:rsidTr="008D7214">
        <w:trPr>
          <w:trHeight w:hRule="exact" w:val="12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B7F68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«Кутемелинск</w:t>
            </w:r>
            <w:r>
              <w:t>ая</w:t>
            </w:r>
            <w:r w:rsidR="004573C4" w:rsidRPr="007538D7">
              <w:t xml:space="preserve"> </w:t>
            </w:r>
            <w:r>
              <w:t>основная общеобразовательная школа»</w:t>
            </w:r>
          </w:p>
          <w:p w:rsidR="004573C4" w:rsidRPr="007538D7" w:rsidRDefault="004573C4" w:rsidP="0081419F"/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 xml:space="preserve">423355,Республика Татарстан, Сармановский район, с. Кутемели, </w:t>
            </w:r>
          </w:p>
          <w:p w:rsidR="004573C4" w:rsidRPr="007538D7" w:rsidRDefault="004573C4" w:rsidP="0081419F">
            <w:r w:rsidRPr="007538D7">
              <w:t>ул. Пушкина, 1а, тел. 4-63-58</w:t>
            </w:r>
          </w:p>
        </w:tc>
      </w:tr>
      <w:tr w:rsidR="004573C4" w:rsidRPr="007538D7" w:rsidTr="008D7214">
        <w:trPr>
          <w:trHeight w:hRule="exact" w:val="11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F68" w:rsidRPr="007538D7" w:rsidRDefault="004B7F68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="004573C4" w:rsidRPr="007538D7">
              <w:t>«Старокаширск</w:t>
            </w:r>
            <w:r>
              <w:t xml:space="preserve">ая </w:t>
            </w:r>
            <w:r w:rsidR="002A33D5">
              <w:t xml:space="preserve">средняя </w:t>
            </w:r>
            <w:r>
              <w:t>общеобразовательная школа»</w:t>
            </w:r>
          </w:p>
          <w:p w:rsidR="004573C4" w:rsidRPr="007538D7" w:rsidRDefault="004573C4" w:rsidP="0081419F"/>
          <w:p w:rsidR="004573C4" w:rsidRPr="007538D7" w:rsidRDefault="004573C4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r w:rsidRPr="007538D7">
              <w:t>423357, Республика Татарстан</w:t>
            </w:r>
          </w:p>
          <w:p w:rsidR="004573C4" w:rsidRPr="007538D7" w:rsidRDefault="004573C4" w:rsidP="0081419F">
            <w:r w:rsidRPr="007538D7">
              <w:t>Сармановский район, с. С</w:t>
            </w:r>
            <w:r>
              <w:t>тарый Кашир, ул. Комсомола, 1а</w:t>
            </w:r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7538D7"/>
    <w:rsid w:val="001D6280"/>
    <w:rsid w:val="002A33D5"/>
    <w:rsid w:val="002E71BF"/>
    <w:rsid w:val="00305AED"/>
    <w:rsid w:val="003119DB"/>
    <w:rsid w:val="004573C4"/>
    <w:rsid w:val="00462512"/>
    <w:rsid w:val="004B7F68"/>
    <w:rsid w:val="006A4FFF"/>
    <w:rsid w:val="007021B1"/>
    <w:rsid w:val="007538D7"/>
    <w:rsid w:val="008D7214"/>
    <w:rsid w:val="00AD1D9C"/>
    <w:rsid w:val="00C052E2"/>
    <w:rsid w:val="00D0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Лилия</cp:lastModifiedBy>
  <cp:revision>2</cp:revision>
  <cp:lastPrinted>2016-11-26T06:45:00Z</cp:lastPrinted>
  <dcterms:created xsi:type="dcterms:W3CDTF">2017-10-16T21:22:00Z</dcterms:created>
  <dcterms:modified xsi:type="dcterms:W3CDTF">2017-10-16T21:22:00Z</dcterms:modified>
</cp:coreProperties>
</file>